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07" w:rsidRDefault="003A21CB" w:rsidP="003A2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1CB">
        <w:rPr>
          <w:rFonts w:ascii="Times New Roman" w:hAnsi="Times New Roman" w:cs="Times New Roman"/>
          <w:sz w:val="28"/>
          <w:szCs w:val="28"/>
        </w:rPr>
        <w:t>Заявка на участие в областном конкурсе литературного творчества, посвящённом 100-летию со дня рождения А. И. Солженицына, «Александр Солженицын. Испытание веком»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327"/>
        <w:gridCol w:w="2623"/>
        <w:gridCol w:w="1770"/>
        <w:gridCol w:w="1826"/>
        <w:gridCol w:w="1563"/>
      </w:tblGrid>
      <w:tr w:rsidR="003A21CB" w:rsidTr="003A21CB">
        <w:tc>
          <w:tcPr>
            <w:tcW w:w="534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6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595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(в соответствии с Уставом), класс (курс)</w:t>
            </w:r>
          </w:p>
        </w:tc>
        <w:tc>
          <w:tcPr>
            <w:tcW w:w="1595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Номинация, тема</w:t>
            </w:r>
          </w:p>
        </w:tc>
        <w:tc>
          <w:tcPr>
            <w:tcW w:w="1595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596" w:type="dxa"/>
          </w:tcPr>
          <w:p w:rsidR="003A21CB" w:rsidRP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3A21CB" w:rsidTr="003A21CB">
        <w:tc>
          <w:tcPr>
            <w:tcW w:w="534" w:type="dxa"/>
          </w:tcPr>
          <w:p w:rsidR="003A21CB" w:rsidRP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56" w:type="dxa"/>
          </w:tcPr>
          <w:p w:rsidR="003A21CB" w:rsidRPr="009B417A" w:rsidRDefault="003A21CB" w:rsidP="003A2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17A">
              <w:rPr>
                <w:rFonts w:ascii="Times New Roman" w:hAnsi="Times New Roman" w:cs="Times New Roman"/>
                <w:sz w:val="20"/>
                <w:szCs w:val="20"/>
              </w:rPr>
              <w:t>Сединина</w:t>
            </w:r>
            <w:proofErr w:type="spellEnd"/>
            <w:r w:rsidRPr="009B417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  <w:r w:rsidR="00CF24EB" w:rsidRPr="009B4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17A" w:rsidRPr="009B417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  <w:p w:rsidR="00CF24EB" w:rsidRDefault="00CF24E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A21CB" w:rsidRP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</w:t>
            </w:r>
          </w:p>
          <w:p w:rsidR="003A21CB" w:rsidRP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образовательное учреждение</w:t>
            </w:r>
          </w:p>
          <w:p w:rsidR="003A21CB" w:rsidRP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</w:rPr>
              <w:t>«РЯЗАНСКИЙ ПЕДАГОГИЧЕСКИЙ КОЛЛЕДЖ»</w:t>
            </w:r>
          </w:p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</w:rPr>
              <w:t>(ОГБПОУ «РПК»)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курс</w:t>
            </w:r>
          </w:p>
        </w:tc>
        <w:tc>
          <w:tcPr>
            <w:tcW w:w="1595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(презентация)</w:t>
            </w:r>
          </w:p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21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</w:t>
            </w:r>
          </w:p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(Жизнь и творчество А. И. Солженицына на Рязанской земле)</w:t>
            </w:r>
          </w:p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A21CB" w:rsidRDefault="003A21CB" w:rsidP="003A2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Тимешова Лариса Владимировна</w:t>
            </w:r>
          </w:p>
        </w:tc>
        <w:tc>
          <w:tcPr>
            <w:tcW w:w="1596" w:type="dxa"/>
          </w:tcPr>
          <w:p w:rsidR="003A21CB" w:rsidRPr="00BA0372" w:rsidRDefault="00CF24EB" w:rsidP="003A2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21CB" w:rsidRPr="00BA0372">
              <w:rPr>
                <w:rFonts w:ascii="Times New Roman" w:hAnsi="Times New Roman" w:cs="Times New Roman"/>
                <w:sz w:val="20"/>
                <w:szCs w:val="20"/>
              </w:rPr>
              <w:t>-920-</w:t>
            </w:r>
            <w:r w:rsidR="00BA0372" w:rsidRPr="00BA0372">
              <w:rPr>
                <w:rFonts w:ascii="Times New Roman" w:hAnsi="Times New Roman" w:cs="Times New Roman"/>
                <w:sz w:val="20"/>
                <w:szCs w:val="20"/>
              </w:rPr>
              <w:t>989-66</w:t>
            </w:r>
            <w:r w:rsidR="003A21CB" w:rsidRPr="00BA03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0372" w:rsidRPr="00BA037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A0372" w:rsidRDefault="00BA0372" w:rsidP="00BA0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372">
              <w:rPr>
                <w:rFonts w:ascii="Times New Roman" w:hAnsi="Times New Roman" w:cs="Times New Roman"/>
                <w:sz w:val="20"/>
                <w:szCs w:val="20"/>
              </w:rPr>
              <w:t>lubovb5@mail.r</w:t>
            </w:r>
            <w:bookmarkStart w:id="0" w:name="_GoBack"/>
            <w:bookmarkEnd w:id="0"/>
            <w:r w:rsidRPr="00BA03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</w:tbl>
    <w:p w:rsidR="003A21CB" w:rsidRPr="003A21CB" w:rsidRDefault="003A21CB" w:rsidP="003A21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21CB" w:rsidRPr="003A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CB"/>
    <w:rsid w:val="003A21CB"/>
    <w:rsid w:val="007A2807"/>
    <w:rsid w:val="009B417A"/>
    <w:rsid w:val="00BA0372"/>
    <w:rsid w:val="00C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538</Characters>
  <Application>Microsoft Office Word</Application>
  <DocSecurity>0</DocSecurity>
  <Lines>4</Lines>
  <Paragraphs>1</Paragraphs>
  <ScaleCrop>false</ScaleCrop>
  <Company>Krokoz™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</dc:creator>
  <cp:lastModifiedBy>НБ</cp:lastModifiedBy>
  <cp:revision>5</cp:revision>
  <dcterms:created xsi:type="dcterms:W3CDTF">2016-05-10T12:50:00Z</dcterms:created>
  <dcterms:modified xsi:type="dcterms:W3CDTF">2016-05-10T13:19:00Z</dcterms:modified>
</cp:coreProperties>
</file>