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17" w:rsidRPr="0010671A" w:rsidRDefault="003E0C17" w:rsidP="003E0C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71A">
        <w:rPr>
          <w:rFonts w:ascii="Times New Roman" w:hAnsi="Times New Roman" w:cs="Times New Roman"/>
          <w:b/>
          <w:sz w:val="24"/>
          <w:szCs w:val="24"/>
        </w:rPr>
        <w:t>Индивидуальный график отработки учебных занятий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(русский язык)</w:t>
      </w:r>
    </w:p>
    <w:p w:rsidR="003E0C17" w:rsidRPr="0010671A" w:rsidRDefault="003E0C17" w:rsidP="003E0C17">
      <w:pPr>
        <w:jc w:val="both"/>
        <w:rPr>
          <w:rFonts w:ascii="Times New Roman" w:hAnsi="Times New Roman" w:cs="Times New Roman"/>
          <w:sz w:val="20"/>
          <w:szCs w:val="20"/>
        </w:rPr>
      </w:pPr>
      <w:r w:rsidRPr="0010671A">
        <w:rPr>
          <w:rFonts w:ascii="Times New Roman" w:hAnsi="Times New Roman" w:cs="Times New Roman"/>
          <w:sz w:val="20"/>
          <w:szCs w:val="20"/>
        </w:rPr>
        <w:t>Ф.И.О. ________________________________________</w:t>
      </w:r>
    </w:p>
    <w:p w:rsidR="003E0C17" w:rsidRPr="0010671A" w:rsidRDefault="003E0C17" w:rsidP="003E0C17">
      <w:pPr>
        <w:jc w:val="both"/>
        <w:rPr>
          <w:rFonts w:ascii="Times New Roman" w:hAnsi="Times New Roman" w:cs="Times New Roman"/>
          <w:sz w:val="20"/>
          <w:szCs w:val="20"/>
        </w:rPr>
      </w:pPr>
      <w:r w:rsidRPr="0010671A">
        <w:rPr>
          <w:rFonts w:ascii="Times New Roman" w:hAnsi="Times New Roman" w:cs="Times New Roman"/>
          <w:sz w:val="20"/>
          <w:szCs w:val="20"/>
        </w:rPr>
        <w:t>Группа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</w:t>
      </w:r>
    </w:p>
    <w:p w:rsidR="003E0C17" w:rsidRPr="0010671A" w:rsidRDefault="003E0C17" w:rsidP="003E0C17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1</w:t>
      </w:r>
      <w:r w:rsidRPr="0010671A">
        <w:rPr>
          <w:rFonts w:ascii="Times New Roman" w:hAnsi="Times New Roman" w:cs="Times New Roman"/>
          <w:b/>
          <w:i/>
          <w:sz w:val="20"/>
          <w:szCs w:val="20"/>
        </w:rPr>
        <w:t xml:space="preserve"> семестр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9"/>
        <w:gridCol w:w="3398"/>
        <w:gridCol w:w="3016"/>
        <w:gridCol w:w="1096"/>
        <w:gridCol w:w="1462"/>
      </w:tblGrid>
      <w:tr w:rsidR="003E0C17" w:rsidRPr="0010671A" w:rsidTr="0043453A">
        <w:tc>
          <w:tcPr>
            <w:tcW w:w="599" w:type="dxa"/>
          </w:tcPr>
          <w:p w:rsidR="003E0C17" w:rsidRPr="0043453A" w:rsidRDefault="003E0C17" w:rsidP="004345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3398" w:type="dxa"/>
          </w:tcPr>
          <w:p w:rsidR="003E0C17" w:rsidRPr="0043453A" w:rsidRDefault="003E0C17" w:rsidP="004345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3016" w:type="dxa"/>
          </w:tcPr>
          <w:p w:rsidR="003E0C17" w:rsidRPr="0010671A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71A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</w:p>
        </w:tc>
        <w:tc>
          <w:tcPr>
            <w:tcW w:w="1096" w:type="dxa"/>
          </w:tcPr>
          <w:p w:rsidR="003E0C17" w:rsidRPr="0010671A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71A">
              <w:rPr>
                <w:rFonts w:ascii="Times New Roman" w:hAnsi="Times New Roman" w:cs="Times New Roman"/>
                <w:sz w:val="20"/>
                <w:szCs w:val="20"/>
              </w:rPr>
              <w:t>Дата отработки</w:t>
            </w:r>
          </w:p>
        </w:tc>
        <w:tc>
          <w:tcPr>
            <w:tcW w:w="1462" w:type="dxa"/>
          </w:tcPr>
          <w:p w:rsidR="003E0C17" w:rsidRPr="0010671A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71A">
              <w:rPr>
                <w:rFonts w:ascii="Times New Roman" w:hAnsi="Times New Roman" w:cs="Times New Roman"/>
                <w:sz w:val="20"/>
                <w:szCs w:val="20"/>
              </w:rPr>
              <w:t>Оценка и подпись преподавателя</w:t>
            </w:r>
          </w:p>
        </w:tc>
      </w:tr>
      <w:tr w:rsidR="003E0C17" w:rsidRPr="0010671A" w:rsidTr="0043453A">
        <w:tc>
          <w:tcPr>
            <w:tcW w:w="599" w:type="dxa"/>
          </w:tcPr>
          <w:p w:rsidR="003E0C17" w:rsidRPr="0043453A" w:rsidRDefault="003E0C17" w:rsidP="004345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398" w:type="dxa"/>
          </w:tcPr>
          <w:p w:rsidR="003E0C17" w:rsidRPr="0043453A" w:rsidRDefault="003E0C17" w:rsidP="004345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>Функциональные стили речи и их особенности.</w:t>
            </w:r>
          </w:p>
        </w:tc>
        <w:tc>
          <w:tcPr>
            <w:tcW w:w="3016" w:type="dxa"/>
          </w:tcPr>
          <w:p w:rsidR="003E0C17" w:rsidRDefault="003E0C17" w:rsidP="003E0C1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C17">
              <w:rPr>
                <w:rFonts w:ascii="Times New Roman" w:hAnsi="Times New Roman" w:cs="Times New Roman"/>
                <w:sz w:val="20"/>
                <w:szCs w:val="20"/>
              </w:rPr>
              <w:t>Дать определение понятию «функциональный стиль»</w:t>
            </w:r>
          </w:p>
          <w:p w:rsidR="003E0C17" w:rsidRDefault="003E0C17" w:rsidP="003E0C1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Дать определение, указать формы, жанры и основные признаки разговорного, художественного, публицистического, научного, официально-делового стилей.</w:t>
            </w:r>
          </w:p>
          <w:p w:rsidR="00DC3D0F" w:rsidRPr="00DC3D0F" w:rsidRDefault="003E0C17" w:rsidP="00DC3D0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Представить образцы перечисленных стилей.</w:t>
            </w:r>
          </w:p>
          <w:p w:rsidR="003E0C17" w:rsidRPr="00EE1458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3E0C17" w:rsidRPr="0010671A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0C17" w:rsidRPr="0010671A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C17" w:rsidRPr="0010671A" w:rsidTr="0043453A">
        <w:tc>
          <w:tcPr>
            <w:tcW w:w="599" w:type="dxa"/>
          </w:tcPr>
          <w:p w:rsidR="003E0C17" w:rsidRPr="0043453A" w:rsidRDefault="003E0C17" w:rsidP="004345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398" w:type="dxa"/>
          </w:tcPr>
          <w:p w:rsidR="003E0C17" w:rsidRPr="0043453A" w:rsidRDefault="003E0C17" w:rsidP="0043453A">
            <w:pPr>
              <w:pStyle w:val="3"/>
              <w:shd w:val="clear" w:color="auto" w:fill="auto"/>
              <w:spacing w:line="240" w:lineRule="auto"/>
              <w:ind w:left="120" w:firstLine="0"/>
              <w:jc w:val="left"/>
              <w:rPr>
                <w:rStyle w:val="2"/>
                <w:rFonts w:ascii="Times New Roman" w:hAnsi="Times New Roman" w:cs="Times New Roman"/>
                <w:b/>
                <w:sz w:val="20"/>
                <w:szCs w:val="20"/>
              </w:rPr>
            </w:pPr>
            <w:r w:rsidRPr="0043453A">
              <w:rPr>
                <w:rStyle w:val="2"/>
                <w:rFonts w:ascii="Times New Roman" w:hAnsi="Times New Roman" w:cs="Times New Roman"/>
                <w:b/>
                <w:sz w:val="20"/>
                <w:szCs w:val="20"/>
              </w:rPr>
              <w:t>Фонетика, орфоэпия, графика, орфография</w:t>
            </w:r>
          </w:p>
          <w:p w:rsidR="003E0C17" w:rsidRPr="0043453A" w:rsidRDefault="003E0C17" w:rsidP="0043453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>Фонетические единицы. Звук и фонема. Открытый и закрытый слоги. Фонетический разбор слова.</w:t>
            </w:r>
          </w:p>
          <w:p w:rsidR="0043453A" w:rsidRDefault="0043453A" w:rsidP="0043453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Орфоэпические нормы.</w:t>
            </w:r>
            <w:r w:rsidR="003E0C17" w:rsidRPr="0043453A">
              <w:rPr>
                <w:rFonts w:ascii="Times New Roman" w:hAnsi="Times New Roman" w:cs="Times New Roman"/>
                <w:sz w:val="20"/>
                <w:szCs w:val="20"/>
              </w:rPr>
              <w:t xml:space="preserve"> Произнош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 гласных и согласных звуков</w:t>
            </w:r>
            <w:r w:rsidR="003E0C17" w:rsidRPr="0043453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E0C17" w:rsidRPr="0043453A" w:rsidRDefault="003E0C17" w:rsidP="0043453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 xml:space="preserve"> Правописание безударных гласных, звонких и глухих согласных. Употребление буквы </w:t>
            </w:r>
            <w:r w:rsidRPr="004345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 xml:space="preserve">. Правописание </w:t>
            </w:r>
            <w:r w:rsidRPr="004345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345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е </w:t>
            </w: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 xml:space="preserve">после шипящих и </w:t>
            </w:r>
            <w:r w:rsidRPr="004345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</w:t>
            </w: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 xml:space="preserve">. Правописание приставок на </w:t>
            </w:r>
            <w:proofErr w:type="gramStart"/>
            <w:r w:rsidRPr="004345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</w:t>
            </w: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43453A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4345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 xml:space="preserve">-. Правописание </w:t>
            </w:r>
            <w:r w:rsidRPr="004345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345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ы </w:t>
            </w: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>после приставок.</w:t>
            </w:r>
          </w:p>
          <w:p w:rsidR="003E0C17" w:rsidRPr="0043453A" w:rsidRDefault="003E0C17" w:rsidP="004345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</w:tcPr>
          <w:p w:rsidR="003E0C17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Учебник «Русский язык»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А.М.Земский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Часть 1.</w:t>
            </w:r>
          </w:p>
          <w:p w:rsidR="003E0C17" w:rsidRPr="006074ED" w:rsidRDefault="003E0C17" w:rsidP="0061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4ED">
              <w:rPr>
                <w:rFonts w:ascii="Times New Roman" w:hAnsi="Times New Roman" w:cs="Times New Roman"/>
                <w:sz w:val="20"/>
                <w:szCs w:val="20"/>
              </w:rPr>
              <w:t xml:space="preserve">Параграфы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56-85 </w:t>
            </w:r>
            <w:r w:rsidRPr="006074ED">
              <w:rPr>
                <w:rFonts w:ascii="Times New Roman" w:hAnsi="Times New Roman" w:cs="Times New Roman"/>
                <w:sz w:val="20"/>
                <w:szCs w:val="20"/>
              </w:rPr>
              <w:t xml:space="preserve">(конспект) </w:t>
            </w:r>
          </w:p>
          <w:p w:rsidR="003E0C17" w:rsidRPr="00EE1458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 64,69,74,</w:t>
            </w:r>
            <w:r w:rsidR="00290AE8">
              <w:rPr>
                <w:rFonts w:ascii="Times New Roman" w:hAnsi="Times New Roman" w:cs="Times New Roman"/>
                <w:sz w:val="20"/>
                <w:szCs w:val="20"/>
              </w:rPr>
              <w:t>89,91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6" w:type="dxa"/>
          </w:tcPr>
          <w:p w:rsidR="003E0C17" w:rsidRPr="0010671A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0C17" w:rsidRPr="0010671A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C17" w:rsidRPr="0010671A" w:rsidTr="0043453A">
        <w:tc>
          <w:tcPr>
            <w:tcW w:w="599" w:type="dxa"/>
          </w:tcPr>
          <w:p w:rsidR="003E0C17" w:rsidRPr="0043453A" w:rsidRDefault="003E0C17" w:rsidP="004345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398" w:type="dxa"/>
          </w:tcPr>
          <w:p w:rsidR="00290AE8" w:rsidRPr="0043453A" w:rsidRDefault="00290AE8" w:rsidP="0043453A">
            <w:pPr>
              <w:pStyle w:val="3"/>
              <w:shd w:val="clear" w:color="auto" w:fill="auto"/>
              <w:spacing w:line="240" w:lineRule="auto"/>
              <w:ind w:left="120" w:firstLine="0"/>
              <w:jc w:val="left"/>
              <w:rPr>
                <w:rStyle w:val="2"/>
                <w:rFonts w:ascii="Times New Roman" w:hAnsi="Times New Roman" w:cs="Times New Roman"/>
                <w:b/>
                <w:sz w:val="20"/>
                <w:szCs w:val="20"/>
              </w:rPr>
            </w:pPr>
            <w:r w:rsidRPr="0043453A">
              <w:rPr>
                <w:rStyle w:val="2"/>
                <w:rFonts w:ascii="Times New Roman" w:hAnsi="Times New Roman" w:cs="Times New Roman"/>
                <w:b/>
                <w:sz w:val="20"/>
                <w:szCs w:val="20"/>
              </w:rPr>
              <w:t>Лексикология и фразеология</w:t>
            </w:r>
          </w:p>
          <w:p w:rsidR="0043453A" w:rsidRDefault="00290AE8" w:rsidP="0043453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>Русская лексика с точки зрения ее происхождения (исконно русская, заимствованная лексика, старославянизмы).</w:t>
            </w:r>
          </w:p>
          <w:p w:rsidR="00290AE8" w:rsidRPr="0043453A" w:rsidRDefault="0043453A" w:rsidP="0043453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0AE8" w:rsidRPr="0043453A">
              <w:rPr>
                <w:rFonts w:ascii="Times New Roman" w:hAnsi="Times New Roman" w:cs="Times New Roman"/>
                <w:sz w:val="20"/>
                <w:szCs w:val="20"/>
              </w:rPr>
              <w:t>Фразеологизмы. Отличие фразеологизма от слова. Лексико-фразеологический разбор</w:t>
            </w:r>
            <w:r w:rsidR="00290AE8" w:rsidRPr="004345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290AE8" w:rsidRPr="0043453A" w:rsidRDefault="00290AE8" w:rsidP="0043453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нормы. Лексические ошибки и их исправление. </w:t>
            </w:r>
          </w:p>
          <w:p w:rsidR="003E0C17" w:rsidRPr="0043453A" w:rsidRDefault="003E0C17" w:rsidP="004345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</w:tcPr>
          <w:p w:rsidR="003E0C17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Учебник «Русский язык»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А.М.Земский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Часть 1.</w:t>
            </w:r>
          </w:p>
          <w:p w:rsidR="003E0C17" w:rsidRPr="006074ED" w:rsidRDefault="003E0C17" w:rsidP="0061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4ED">
              <w:rPr>
                <w:rFonts w:ascii="Times New Roman" w:hAnsi="Times New Roman" w:cs="Times New Roman"/>
                <w:sz w:val="20"/>
                <w:szCs w:val="20"/>
              </w:rPr>
              <w:t>Параграфы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4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3D0F">
              <w:rPr>
                <w:rFonts w:ascii="Times New Roman" w:hAnsi="Times New Roman" w:cs="Times New Roman"/>
                <w:sz w:val="20"/>
                <w:szCs w:val="20"/>
              </w:rPr>
              <w:t xml:space="preserve">7-46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(конспект)</w:t>
            </w:r>
          </w:p>
          <w:p w:rsidR="003E0C17" w:rsidRPr="00803604" w:rsidRDefault="00DC3D0F" w:rsidP="0061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 32,34,35,38,42,43,44</w:t>
            </w:r>
          </w:p>
        </w:tc>
        <w:tc>
          <w:tcPr>
            <w:tcW w:w="1096" w:type="dxa"/>
          </w:tcPr>
          <w:p w:rsidR="003E0C17" w:rsidRPr="0010671A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0C17" w:rsidRPr="0010671A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C17" w:rsidRPr="0010671A" w:rsidTr="0043453A">
        <w:tc>
          <w:tcPr>
            <w:tcW w:w="599" w:type="dxa"/>
          </w:tcPr>
          <w:p w:rsidR="003E0C17" w:rsidRPr="0043453A" w:rsidRDefault="003E0C17" w:rsidP="004345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398" w:type="dxa"/>
          </w:tcPr>
          <w:p w:rsidR="0043453A" w:rsidRPr="0043453A" w:rsidRDefault="0043453A" w:rsidP="0043453A">
            <w:pPr>
              <w:pStyle w:val="3"/>
              <w:shd w:val="clear" w:color="auto" w:fill="auto"/>
              <w:spacing w:line="240" w:lineRule="auto"/>
              <w:ind w:left="120" w:firstLine="0"/>
              <w:jc w:val="left"/>
              <w:rPr>
                <w:rStyle w:val="2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453A">
              <w:rPr>
                <w:rStyle w:val="2"/>
                <w:rFonts w:ascii="Times New Roman" w:hAnsi="Times New Roman" w:cs="Times New Roman"/>
                <w:b/>
                <w:sz w:val="20"/>
                <w:szCs w:val="20"/>
              </w:rPr>
              <w:t>Морфемика</w:t>
            </w:r>
            <w:proofErr w:type="spellEnd"/>
            <w:r w:rsidRPr="0043453A">
              <w:rPr>
                <w:rStyle w:val="2"/>
                <w:rFonts w:ascii="Times New Roman" w:hAnsi="Times New Roman" w:cs="Times New Roman"/>
                <w:b/>
                <w:sz w:val="20"/>
                <w:szCs w:val="20"/>
              </w:rPr>
              <w:t>, словообразование, орфография</w:t>
            </w:r>
          </w:p>
          <w:p w:rsidR="0043453A" w:rsidRPr="0043453A" w:rsidRDefault="0043453A" w:rsidP="0043453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 xml:space="preserve">Понятие морфемы как </w:t>
            </w:r>
            <w:r w:rsidRPr="00434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значимой части слова. Морфемный разбор слова.</w:t>
            </w:r>
          </w:p>
          <w:p w:rsidR="0043453A" w:rsidRPr="0043453A" w:rsidRDefault="0043453A" w:rsidP="0043453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>Способы словообразования. Словообразовательный анализ.</w:t>
            </w:r>
          </w:p>
          <w:p w:rsidR="0043453A" w:rsidRPr="0043453A" w:rsidRDefault="0043453A" w:rsidP="0043453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453A">
              <w:rPr>
                <w:rFonts w:ascii="Times New Roman" w:hAnsi="Times New Roman" w:cs="Times New Roman"/>
                <w:iCs/>
                <w:sz w:val="20"/>
                <w:szCs w:val="20"/>
              </w:rPr>
              <w:t>Употребление приставок в разных стилях речи</w:t>
            </w: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3453A">
              <w:rPr>
                <w:rFonts w:ascii="Times New Roman" w:hAnsi="Times New Roman" w:cs="Times New Roman"/>
                <w:iCs/>
                <w:sz w:val="20"/>
                <w:szCs w:val="20"/>
              </w:rPr>
              <w:t>Употребление суффиксов в</w:t>
            </w: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453A">
              <w:rPr>
                <w:rFonts w:ascii="Times New Roman" w:hAnsi="Times New Roman" w:cs="Times New Roman"/>
                <w:iCs/>
                <w:sz w:val="20"/>
                <w:szCs w:val="20"/>
              </w:rPr>
              <w:t>разных стилях речи.</w:t>
            </w:r>
          </w:p>
          <w:p w:rsidR="0043453A" w:rsidRPr="0043453A" w:rsidRDefault="0043453A" w:rsidP="0043453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5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чередующихся гласных в корнях слов. Правописание приставок </w:t>
            </w:r>
            <w:r w:rsidRPr="004345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</w:t>
            </w:r>
            <w:proofErr w:type="gramStart"/>
            <w:r w:rsidRPr="004345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43453A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4345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</w:t>
            </w: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>-. Правописание сложных слов.</w:t>
            </w:r>
          </w:p>
          <w:p w:rsidR="003E0C17" w:rsidRPr="0043453A" w:rsidRDefault="003E0C17" w:rsidP="004345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</w:tcPr>
          <w:p w:rsidR="003E0C17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Учебник «Русский язык»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А.М.Земский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Часть 1.</w:t>
            </w:r>
          </w:p>
          <w:p w:rsidR="003E0C17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Параграфы </w:t>
            </w:r>
            <w:r w:rsidR="00DC3D0F">
              <w:rPr>
                <w:rFonts w:ascii="Times New Roman" w:hAnsi="Times New Roman" w:cs="Times New Roman"/>
                <w:sz w:val="20"/>
                <w:szCs w:val="20"/>
              </w:rPr>
              <w:t xml:space="preserve">86 -102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(конспект)</w:t>
            </w:r>
          </w:p>
          <w:p w:rsidR="003E0C17" w:rsidRDefault="00DC3D0F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 93,94,96.100,102,107.</w:t>
            </w:r>
          </w:p>
          <w:p w:rsidR="003E0C17" w:rsidRPr="00EE1458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3E0C17" w:rsidRPr="0010671A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0C17" w:rsidRPr="0010671A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C17" w:rsidRPr="0010671A" w:rsidTr="0043453A">
        <w:tc>
          <w:tcPr>
            <w:tcW w:w="599" w:type="dxa"/>
          </w:tcPr>
          <w:p w:rsidR="003E0C17" w:rsidRPr="0043453A" w:rsidRDefault="003E0C17" w:rsidP="004345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3398" w:type="dxa"/>
          </w:tcPr>
          <w:p w:rsidR="0043453A" w:rsidRPr="0043453A" w:rsidRDefault="0043453A" w:rsidP="0043453A">
            <w:pPr>
              <w:pStyle w:val="3"/>
              <w:shd w:val="clear" w:color="auto" w:fill="auto"/>
              <w:spacing w:line="240" w:lineRule="auto"/>
              <w:ind w:left="120" w:firstLine="0"/>
              <w:jc w:val="left"/>
              <w:rPr>
                <w:rStyle w:val="2"/>
                <w:rFonts w:ascii="Times New Roman" w:hAnsi="Times New Roman" w:cs="Times New Roman"/>
                <w:b/>
                <w:sz w:val="20"/>
                <w:szCs w:val="20"/>
              </w:rPr>
            </w:pPr>
            <w:r w:rsidRPr="0043453A">
              <w:rPr>
                <w:rStyle w:val="2"/>
                <w:rFonts w:ascii="Times New Roman" w:hAnsi="Times New Roman" w:cs="Times New Roman"/>
                <w:b/>
                <w:sz w:val="20"/>
                <w:szCs w:val="20"/>
              </w:rPr>
              <w:t>Морфология и орфография</w:t>
            </w:r>
          </w:p>
          <w:p w:rsidR="003E0C17" w:rsidRPr="0043453A" w:rsidRDefault="0043453A" w:rsidP="0043453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>Грамматические признаки слова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 xml:space="preserve">наменательные и незнаменательные части речи и их роль в построении текста. </w:t>
            </w:r>
          </w:p>
        </w:tc>
        <w:tc>
          <w:tcPr>
            <w:tcW w:w="3016" w:type="dxa"/>
          </w:tcPr>
          <w:p w:rsidR="003E0C17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Учебник «Русский язык»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А.М.Земский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Часть 1.</w:t>
            </w:r>
          </w:p>
          <w:p w:rsidR="003E0C17" w:rsidRDefault="003E0C17" w:rsidP="0061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604">
              <w:rPr>
                <w:rFonts w:ascii="Times New Roman" w:hAnsi="Times New Roman" w:cs="Times New Roman"/>
                <w:sz w:val="20"/>
                <w:szCs w:val="20"/>
              </w:rPr>
              <w:t xml:space="preserve">Параграфы </w:t>
            </w:r>
            <w:r w:rsidR="00DC3D0F">
              <w:rPr>
                <w:rFonts w:ascii="Times New Roman" w:hAnsi="Times New Roman" w:cs="Times New Roman"/>
                <w:sz w:val="20"/>
                <w:szCs w:val="20"/>
              </w:rPr>
              <w:t xml:space="preserve">103 – 118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(конспект)</w:t>
            </w:r>
          </w:p>
          <w:p w:rsidR="003E0C17" w:rsidRPr="00803604" w:rsidRDefault="00DC3D0F" w:rsidP="0061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 110, 116,125,128,131,136,138.</w:t>
            </w:r>
            <w:bookmarkStart w:id="0" w:name="_GoBack"/>
            <w:bookmarkEnd w:id="0"/>
          </w:p>
        </w:tc>
        <w:tc>
          <w:tcPr>
            <w:tcW w:w="1096" w:type="dxa"/>
          </w:tcPr>
          <w:p w:rsidR="003E0C17" w:rsidRPr="0010671A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0C17" w:rsidRPr="0010671A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C17" w:rsidRPr="0010671A" w:rsidTr="0043453A">
        <w:tc>
          <w:tcPr>
            <w:tcW w:w="599" w:type="dxa"/>
          </w:tcPr>
          <w:p w:rsidR="003E0C17" w:rsidRPr="0043453A" w:rsidRDefault="003E0C17" w:rsidP="004345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398" w:type="dxa"/>
          </w:tcPr>
          <w:p w:rsidR="003E0C17" w:rsidRPr="0043453A" w:rsidRDefault="0043453A" w:rsidP="0043453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5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 существительное</w:t>
            </w: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 xml:space="preserve">. Лексико-грамматические разряды имен существительных. Морфологический разбор имени существительного. </w:t>
            </w:r>
          </w:p>
        </w:tc>
        <w:tc>
          <w:tcPr>
            <w:tcW w:w="3016" w:type="dxa"/>
          </w:tcPr>
          <w:p w:rsidR="003E0C17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Учебник «Русский язык»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А.М.Земский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Часть 1.</w:t>
            </w:r>
          </w:p>
          <w:p w:rsidR="003E0C17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Параграфы 274-279 (конспект)</w:t>
            </w:r>
          </w:p>
          <w:p w:rsidR="003E0C17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 353,355</w:t>
            </w:r>
          </w:p>
          <w:p w:rsidR="003E0C17" w:rsidRPr="00EE1458" w:rsidRDefault="003E0C17" w:rsidP="003E0C17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3E0C17" w:rsidRPr="0010671A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0C17" w:rsidRPr="0010671A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C17" w:rsidRPr="0010671A" w:rsidTr="0043453A">
        <w:tc>
          <w:tcPr>
            <w:tcW w:w="599" w:type="dxa"/>
          </w:tcPr>
          <w:p w:rsidR="003E0C17" w:rsidRPr="0043453A" w:rsidRDefault="003E0C17" w:rsidP="004345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398" w:type="dxa"/>
          </w:tcPr>
          <w:p w:rsidR="003E0C17" w:rsidRPr="0043453A" w:rsidRDefault="0043453A" w:rsidP="0043453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5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 прилагательное</w:t>
            </w: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 xml:space="preserve">. Лексико-грамматические разряды имен прилагательных. Степени сравнения имен прилагательных. Морфологический разбор имени прилагательного. </w:t>
            </w:r>
          </w:p>
        </w:tc>
        <w:tc>
          <w:tcPr>
            <w:tcW w:w="3016" w:type="dxa"/>
          </w:tcPr>
          <w:p w:rsidR="003E0C17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Учебник «Русский язык»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А.М.Земский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Часть 1.</w:t>
            </w:r>
          </w:p>
          <w:p w:rsidR="003E0C17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Параграфы 280-288 (конспект)</w:t>
            </w:r>
          </w:p>
          <w:p w:rsidR="003E0C17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 357,359,363,365</w:t>
            </w:r>
          </w:p>
          <w:p w:rsidR="003E0C17" w:rsidRPr="00EE1458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3E0C17" w:rsidRPr="0010671A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0C17" w:rsidRPr="0010671A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C17" w:rsidRPr="0010671A" w:rsidTr="0043453A">
        <w:tc>
          <w:tcPr>
            <w:tcW w:w="599" w:type="dxa"/>
          </w:tcPr>
          <w:p w:rsidR="003E0C17" w:rsidRPr="0043453A" w:rsidRDefault="003E0C17" w:rsidP="004345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398" w:type="dxa"/>
          </w:tcPr>
          <w:p w:rsidR="003E0C17" w:rsidRPr="0043453A" w:rsidRDefault="0043453A" w:rsidP="0043453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5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 числительное</w:t>
            </w: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>. Лексико-грамматические разряды имен числительных. Правописание числительных. Морфологический разбор имени числительного</w:t>
            </w:r>
            <w:proofErr w:type="gramStart"/>
            <w:r w:rsidRPr="00434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E0C17" w:rsidRPr="0043453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End"/>
          </w:p>
          <w:p w:rsidR="003E0C17" w:rsidRPr="0043453A" w:rsidRDefault="003E0C17" w:rsidP="004345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</w:tcPr>
          <w:p w:rsidR="003E0C17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Учебник «Русский язык»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А.М.Земский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Часть 1.</w:t>
            </w:r>
          </w:p>
          <w:p w:rsidR="003E0C17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Параграфы 289-290 (конспект)</w:t>
            </w:r>
          </w:p>
          <w:p w:rsidR="003E0C17" w:rsidRPr="00EE1458" w:rsidRDefault="003E0C17" w:rsidP="0061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3E0C17" w:rsidRPr="0010671A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0C17" w:rsidRPr="0010671A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C17" w:rsidRPr="0010671A" w:rsidTr="0043453A">
        <w:tc>
          <w:tcPr>
            <w:tcW w:w="599" w:type="dxa"/>
          </w:tcPr>
          <w:p w:rsidR="003E0C17" w:rsidRPr="0043453A" w:rsidRDefault="003E0C17" w:rsidP="004345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398" w:type="dxa"/>
          </w:tcPr>
          <w:p w:rsidR="003E0C17" w:rsidRPr="0043453A" w:rsidRDefault="0043453A" w:rsidP="0043453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5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Местоимение</w:t>
            </w:r>
            <w:r w:rsidRPr="0043453A">
              <w:rPr>
                <w:rFonts w:ascii="Times New Roman" w:hAnsi="Times New Roman" w:cs="Times New Roman"/>
                <w:sz w:val="20"/>
                <w:szCs w:val="20"/>
              </w:rPr>
              <w:t xml:space="preserve">. Лексико-грамматические разряды местоимений. Правописание местоимений. Морфологический разбор местоимения. </w:t>
            </w:r>
          </w:p>
        </w:tc>
        <w:tc>
          <w:tcPr>
            <w:tcW w:w="3016" w:type="dxa"/>
          </w:tcPr>
          <w:p w:rsidR="003E0C17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 «Русский язык»</w:t>
            </w:r>
            <w:r w:rsidR="00434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453A">
              <w:rPr>
                <w:rFonts w:ascii="Times New Roman" w:hAnsi="Times New Roman" w:cs="Times New Roman"/>
                <w:sz w:val="20"/>
                <w:szCs w:val="20"/>
              </w:rPr>
              <w:t>А.М.Земский</w:t>
            </w:r>
            <w:proofErr w:type="spellEnd"/>
            <w:r w:rsidR="0043453A">
              <w:rPr>
                <w:rFonts w:ascii="Times New Roman" w:hAnsi="Times New Roman" w:cs="Times New Roman"/>
                <w:sz w:val="20"/>
                <w:szCs w:val="20"/>
              </w:rPr>
              <w:t>. Часть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0C17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Параграфы 1-7</w:t>
            </w:r>
          </w:p>
          <w:p w:rsidR="003E0C17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 2,4,9,11,12,1315</w:t>
            </w:r>
          </w:p>
          <w:p w:rsidR="003E0C17" w:rsidRPr="00EE1458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3E0C17" w:rsidRPr="0010671A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0C17" w:rsidRPr="0010671A" w:rsidRDefault="003E0C17" w:rsidP="0061511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0C17" w:rsidRDefault="003E0C17" w:rsidP="003E0C17"/>
    <w:p w:rsidR="003E0C17" w:rsidRDefault="003E0C17" w:rsidP="003E0C17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41220">
        <w:rPr>
          <w:rFonts w:ascii="Times New Roman" w:hAnsi="Times New Roman" w:cs="Times New Roman"/>
          <w:b/>
          <w:i/>
          <w:sz w:val="32"/>
          <w:szCs w:val="32"/>
          <w:u w:val="single"/>
        </w:rPr>
        <w:t>Работы представлять в рукописном виде!!!!!</w:t>
      </w:r>
    </w:p>
    <w:p w:rsidR="003E0C17" w:rsidRDefault="003E0C17" w:rsidP="003E0C17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Л.В.Тимешова</w:t>
      </w:r>
      <w:proofErr w:type="spellEnd"/>
    </w:p>
    <w:p w:rsidR="00E21315" w:rsidRDefault="00E21315"/>
    <w:sectPr w:rsidR="00E21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F4F22"/>
    <w:multiLevelType w:val="hybridMultilevel"/>
    <w:tmpl w:val="9A52B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425D9"/>
    <w:multiLevelType w:val="hybridMultilevel"/>
    <w:tmpl w:val="41BE6AF6"/>
    <w:lvl w:ilvl="0" w:tplc="350A18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C384A"/>
    <w:multiLevelType w:val="hybridMultilevel"/>
    <w:tmpl w:val="02BAD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617B0"/>
    <w:multiLevelType w:val="hybridMultilevel"/>
    <w:tmpl w:val="CF06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17"/>
    <w:rsid w:val="00290AE8"/>
    <w:rsid w:val="003E0C17"/>
    <w:rsid w:val="0043453A"/>
    <w:rsid w:val="00DC3D0F"/>
    <w:rsid w:val="00E2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0C17"/>
    <w:pPr>
      <w:ind w:left="720"/>
      <w:contextualSpacing/>
    </w:pPr>
  </w:style>
  <w:style w:type="character" w:customStyle="1" w:styleId="a5">
    <w:name w:val="Основной текст_"/>
    <w:basedOn w:val="a0"/>
    <w:link w:val="3"/>
    <w:rsid w:val="003E0C17"/>
    <w:rPr>
      <w:rFonts w:ascii="Century Schoolbook" w:eastAsia="Century Schoolbook" w:hAnsi="Century Schoolbook" w:cs="Century Schoolbook"/>
      <w:spacing w:val="4"/>
      <w:sz w:val="19"/>
      <w:szCs w:val="19"/>
      <w:shd w:val="clear" w:color="auto" w:fill="FFFFFF"/>
    </w:rPr>
  </w:style>
  <w:style w:type="character" w:customStyle="1" w:styleId="2">
    <w:name w:val="Основной текст2"/>
    <w:basedOn w:val="a5"/>
    <w:rsid w:val="003E0C17"/>
    <w:rPr>
      <w:rFonts w:ascii="Century Schoolbook" w:eastAsia="Century Schoolbook" w:hAnsi="Century Schoolbook" w:cs="Century Schoolbook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3E0C17"/>
    <w:pPr>
      <w:widowControl w:val="0"/>
      <w:shd w:val="clear" w:color="auto" w:fill="FFFFFF"/>
      <w:spacing w:after="0" w:line="216" w:lineRule="exact"/>
      <w:ind w:hanging="660"/>
      <w:jc w:val="center"/>
    </w:pPr>
    <w:rPr>
      <w:rFonts w:ascii="Century Schoolbook" w:eastAsia="Century Schoolbook" w:hAnsi="Century Schoolbook" w:cs="Century Schoolbook"/>
      <w:spacing w:val="4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0C17"/>
    <w:pPr>
      <w:ind w:left="720"/>
      <w:contextualSpacing/>
    </w:pPr>
  </w:style>
  <w:style w:type="character" w:customStyle="1" w:styleId="a5">
    <w:name w:val="Основной текст_"/>
    <w:basedOn w:val="a0"/>
    <w:link w:val="3"/>
    <w:rsid w:val="003E0C17"/>
    <w:rPr>
      <w:rFonts w:ascii="Century Schoolbook" w:eastAsia="Century Schoolbook" w:hAnsi="Century Schoolbook" w:cs="Century Schoolbook"/>
      <w:spacing w:val="4"/>
      <w:sz w:val="19"/>
      <w:szCs w:val="19"/>
      <w:shd w:val="clear" w:color="auto" w:fill="FFFFFF"/>
    </w:rPr>
  </w:style>
  <w:style w:type="character" w:customStyle="1" w:styleId="2">
    <w:name w:val="Основной текст2"/>
    <w:basedOn w:val="a5"/>
    <w:rsid w:val="003E0C17"/>
    <w:rPr>
      <w:rFonts w:ascii="Century Schoolbook" w:eastAsia="Century Schoolbook" w:hAnsi="Century Schoolbook" w:cs="Century Schoolbook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3E0C17"/>
    <w:pPr>
      <w:widowControl w:val="0"/>
      <w:shd w:val="clear" w:color="auto" w:fill="FFFFFF"/>
      <w:spacing w:after="0" w:line="216" w:lineRule="exact"/>
      <w:ind w:hanging="660"/>
      <w:jc w:val="center"/>
    </w:pPr>
    <w:rPr>
      <w:rFonts w:ascii="Century Schoolbook" w:eastAsia="Century Schoolbook" w:hAnsi="Century Schoolbook" w:cs="Century Schoolbook"/>
      <w:spacing w:val="4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2016-09-13T09:12:00Z</dcterms:created>
  <dcterms:modified xsi:type="dcterms:W3CDTF">2016-09-13T10:21:00Z</dcterms:modified>
</cp:coreProperties>
</file>